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718E" w14:textId="677E99F9" w:rsidR="000A3915" w:rsidRDefault="00862138" w:rsidP="4D94A12A">
      <w:pPr>
        <w:rPr>
          <w:rFonts w:ascii="Arial" w:hAnsi="Arial" w:cs="Arial"/>
          <w:color w:val="000000"/>
          <w:sz w:val="23"/>
          <w:szCs w:val="23"/>
          <w:shd w:val="clear" w:color="auto" w:fill="FFFFFF"/>
        </w:rPr>
      </w:pPr>
      <w:r w:rsidRPr="00704C13">
        <w:rPr>
          <w:rFonts w:ascii="Arial" w:hAnsi="Arial" w:cs="Arial"/>
          <w:color w:val="000000"/>
          <w:sz w:val="23"/>
          <w:szCs w:val="23"/>
          <w:shd w:val="clear" w:color="auto" w:fill="FFFFFF"/>
        </w:rPr>
        <w:t xml:space="preserve">Good morning, Gateway.  Today </w:t>
      </w:r>
      <w:r w:rsidR="009762A3">
        <w:rPr>
          <w:rFonts w:ascii="Arial" w:hAnsi="Arial" w:cs="Arial"/>
          <w:color w:val="000000"/>
          <w:sz w:val="23"/>
          <w:szCs w:val="23"/>
          <w:shd w:val="clear" w:color="auto" w:fill="FFFFFF"/>
        </w:rPr>
        <w:t xml:space="preserve">is </w:t>
      </w:r>
      <w:r w:rsidR="00B177CD">
        <w:rPr>
          <w:rFonts w:ascii="Arial" w:hAnsi="Arial" w:cs="Arial"/>
          <w:color w:val="000000"/>
          <w:sz w:val="23"/>
          <w:szCs w:val="23"/>
          <w:shd w:val="clear" w:color="auto" w:fill="FFFFFF"/>
        </w:rPr>
        <w:t>Wednesday</w:t>
      </w:r>
      <w:r w:rsidR="00FC3C06">
        <w:rPr>
          <w:rFonts w:ascii="Arial" w:hAnsi="Arial" w:cs="Arial"/>
          <w:color w:val="000000"/>
          <w:sz w:val="23"/>
          <w:szCs w:val="23"/>
          <w:shd w:val="clear" w:color="auto" w:fill="FFFFFF"/>
        </w:rPr>
        <w:t>, March 2</w:t>
      </w:r>
      <w:r w:rsidR="00B177CD">
        <w:rPr>
          <w:rFonts w:ascii="Arial" w:hAnsi="Arial" w:cs="Arial"/>
          <w:color w:val="000000"/>
          <w:sz w:val="23"/>
          <w:szCs w:val="23"/>
          <w:shd w:val="clear" w:color="auto" w:fill="FFFFFF"/>
        </w:rPr>
        <w:t>2</w:t>
      </w:r>
      <w:r w:rsidR="005B564F">
        <w:rPr>
          <w:rFonts w:ascii="Arial" w:hAnsi="Arial" w:cs="Arial"/>
          <w:color w:val="000000"/>
          <w:sz w:val="23"/>
          <w:szCs w:val="23"/>
          <w:shd w:val="clear" w:color="auto" w:fill="FFFFFF"/>
        </w:rPr>
        <w:t>,</w:t>
      </w:r>
      <w:r w:rsidR="009762A3">
        <w:rPr>
          <w:rFonts w:ascii="Arial" w:hAnsi="Arial" w:cs="Arial"/>
          <w:color w:val="000000"/>
          <w:sz w:val="23"/>
          <w:szCs w:val="23"/>
          <w:shd w:val="clear" w:color="auto" w:fill="FFFFFF"/>
        </w:rPr>
        <w:t xml:space="preserve"> 2023</w:t>
      </w:r>
      <w:r w:rsidR="1396ECF5" w:rsidRPr="00704C13">
        <w:rPr>
          <w:rFonts w:ascii="Arial" w:hAnsi="Arial" w:cs="Arial"/>
          <w:color w:val="000000"/>
          <w:sz w:val="23"/>
          <w:szCs w:val="23"/>
          <w:shd w:val="clear" w:color="auto" w:fill="FFFFFF"/>
        </w:rPr>
        <w:t>.</w:t>
      </w:r>
    </w:p>
    <w:p w14:paraId="7EE5CA75" w14:textId="3BE95137" w:rsidR="00886DAE" w:rsidRDefault="00886DAE"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Pr="00886DAE">
        <w:rPr>
          <w:rFonts w:ascii="Arial" w:hAnsi="Arial" w:cs="Arial"/>
          <w:color w:val="000000"/>
          <w:sz w:val="23"/>
          <w:szCs w:val="23"/>
          <w:shd w:val="clear" w:color="auto" w:fill="FFFFFF"/>
        </w:rPr>
        <w:t xml:space="preserve">Gateway Wrestling was on the road yesterday afternoon for a meet @ Meadowdale Middle School. As a team we were unfortunately competing without a few members of our team who were under the weather, but those who were able to take the mat wrestled hard and fought for every team point we could get. The highlight of our varsity lineup was an early 2nd Round Win-by-Pin by Ronin Johnson. We also had three outstanding exhibition match wins before boarding the bus to drive home: a Win-by-Decision by Jack Fontanilla, and two Win-by-Pins by Harry Mishra and Benji </w:t>
      </w:r>
      <w:proofErr w:type="spellStart"/>
      <w:r w:rsidRPr="00886DAE">
        <w:rPr>
          <w:rFonts w:ascii="Arial" w:hAnsi="Arial" w:cs="Arial"/>
          <w:color w:val="000000"/>
          <w:sz w:val="23"/>
          <w:szCs w:val="23"/>
          <w:shd w:val="clear" w:color="auto" w:fill="FFFFFF"/>
        </w:rPr>
        <w:t>Werelius</w:t>
      </w:r>
      <w:proofErr w:type="spellEnd"/>
      <w:r w:rsidRPr="00886DAE">
        <w:rPr>
          <w:rFonts w:ascii="Arial" w:hAnsi="Arial" w:cs="Arial"/>
          <w:color w:val="000000"/>
          <w:sz w:val="23"/>
          <w:szCs w:val="23"/>
          <w:shd w:val="clear" w:color="auto" w:fill="FFFFFF"/>
        </w:rPr>
        <w:t>. The Guardians end their Dual Meet season this Thursday at Brier-Terrace Middle School and will start preparing for the End-of-the-Season Tournaments happening next week.</w:t>
      </w:r>
    </w:p>
    <w:p w14:paraId="2667D88D" w14:textId="77777777" w:rsidR="00F51ED5" w:rsidRPr="00F51ED5" w:rsidRDefault="00886DAE" w:rsidP="00F51ED5">
      <w:pPr>
        <w:pStyle w:val="NormalWeb"/>
        <w:shd w:val="clear" w:color="auto" w:fill="FFFFFF"/>
        <w:spacing w:before="0" w:beforeAutospacing="0" w:after="0" w:afterAutospacing="0"/>
        <w:rPr>
          <w:rFonts w:ascii="Arial" w:eastAsiaTheme="minorHAnsi" w:hAnsi="Arial" w:cs="Arial"/>
          <w:color w:val="000000"/>
          <w:sz w:val="23"/>
          <w:szCs w:val="23"/>
          <w:shd w:val="clear" w:color="auto" w:fill="FFFFFF"/>
        </w:rPr>
      </w:pPr>
      <w:r w:rsidRPr="00F51ED5">
        <w:rPr>
          <w:rFonts w:ascii="Arial" w:eastAsiaTheme="minorHAnsi" w:hAnsi="Arial" w:cs="Arial"/>
          <w:color w:val="000000"/>
          <w:sz w:val="23"/>
          <w:szCs w:val="23"/>
          <w:shd w:val="clear" w:color="auto" w:fill="FFFFFF"/>
        </w:rPr>
        <w:t xml:space="preserve">______ </w:t>
      </w:r>
      <w:r w:rsidR="00F51ED5" w:rsidRPr="00F51ED5">
        <w:rPr>
          <w:rFonts w:ascii="Arial" w:eastAsiaTheme="minorHAnsi" w:hAnsi="Arial" w:cs="Arial"/>
          <w:color w:val="000000"/>
          <w:sz w:val="23"/>
          <w:szCs w:val="23"/>
          <w:shd w:val="clear" w:color="auto" w:fill="FFFFFF"/>
        </w:rPr>
        <w:t>Attention all NJHS members: If you are interested in participating in the Gateway Campus Clean-Up event this afternoon from 3-4pm, please sign up on the sheet posted outside Ms. Barbeau’s classroom (room 311). There are still 15 spots available. We will meet in Ms. Barbeau’s classroom (room 311) at 2:45pm to sign in and drop backpacks off. If you need a ride home at 4pm, please sign up for the activity bus in the Commons during lunch.</w:t>
      </w:r>
    </w:p>
    <w:p w14:paraId="78EB5E4E" w14:textId="77777777" w:rsidR="00F51ED5" w:rsidRPr="00F51ED5" w:rsidRDefault="00F51ED5" w:rsidP="00F51ED5">
      <w:pPr>
        <w:pStyle w:val="NormalWeb"/>
        <w:shd w:val="clear" w:color="auto" w:fill="FFFFFF"/>
        <w:spacing w:before="0" w:beforeAutospacing="0" w:after="0" w:afterAutospacing="0"/>
        <w:rPr>
          <w:rFonts w:ascii="Arial" w:eastAsiaTheme="minorHAnsi" w:hAnsi="Arial" w:cs="Arial"/>
          <w:color w:val="000000"/>
          <w:sz w:val="23"/>
          <w:szCs w:val="23"/>
          <w:shd w:val="clear" w:color="auto" w:fill="FFFFFF"/>
        </w:rPr>
      </w:pPr>
      <w:r w:rsidRPr="00F51ED5">
        <w:rPr>
          <w:rFonts w:ascii="Arial" w:eastAsiaTheme="minorHAnsi" w:hAnsi="Arial" w:cs="Arial"/>
          <w:color w:val="000000"/>
          <w:sz w:val="23"/>
          <w:szCs w:val="23"/>
          <w:shd w:val="clear" w:color="auto" w:fill="FFFFFF"/>
        </w:rPr>
        <w:t> </w:t>
      </w:r>
    </w:p>
    <w:p w14:paraId="00583F3A" w14:textId="4018EF63" w:rsidR="00E84F01" w:rsidRDefault="002D4787" w:rsidP="00FC3C06">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Pr>
          <w:rFonts w:ascii="Arial" w:eastAsiaTheme="minorHAnsi" w:hAnsi="Arial" w:cs="Arial"/>
          <w:color w:val="000000"/>
          <w:sz w:val="23"/>
          <w:szCs w:val="23"/>
          <w:shd w:val="clear" w:color="auto" w:fill="FFFFFF"/>
        </w:rPr>
        <w:t>______ Study Club is cancelled tod</w:t>
      </w:r>
      <w:r w:rsidR="00B177CD">
        <w:rPr>
          <w:rFonts w:ascii="Arial" w:eastAsiaTheme="minorHAnsi" w:hAnsi="Arial" w:cs="Arial"/>
          <w:color w:val="000000"/>
          <w:sz w:val="23"/>
          <w:szCs w:val="23"/>
          <w:shd w:val="clear" w:color="auto" w:fill="FFFFFF"/>
        </w:rPr>
        <w:t>ay; it will resume tomorrow</w:t>
      </w:r>
    </w:p>
    <w:p w14:paraId="17A46FB3" w14:textId="77777777" w:rsidR="00F51ED5" w:rsidRDefault="00F51ED5" w:rsidP="00FC3C06">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p>
    <w:p w14:paraId="6B516B2D" w14:textId="657DE64C" w:rsidR="004C23FC" w:rsidRDefault="00E84F01" w:rsidP="00FC3C06">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Pr>
          <w:rFonts w:ascii="Arial" w:eastAsiaTheme="minorHAnsi" w:hAnsi="Arial" w:cs="Arial"/>
          <w:color w:val="000000"/>
          <w:sz w:val="23"/>
          <w:szCs w:val="23"/>
          <w:shd w:val="clear" w:color="auto" w:fill="FFFFFF"/>
        </w:rPr>
        <w:t xml:space="preserve">______ Cooking Club meets virtually today. </w:t>
      </w:r>
      <w:r w:rsidR="004D610E">
        <w:rPr>
          <w:rFonts w:ascii="Arial" w:eastAsiaTheme="minorHAnsi" w:hAnsi="Arial" w:cs="Arial"/>
          <w:color w:val="000000"/>
          <w:sz w:val="23"/>
          <w:szCs w:val="23"/>
          <w:shd w:val="clear" w:color="auto" w:fill="FFFFFF"/>
        </w:rPr>
        <w:t xml:space="preserve">This club will not be meeting next week.  Bon </w:t>
      </w:r>
      <w:proofErr w:type="spellStart"/>
      <w:r w:rsidR="004D610E">
        <w:rPr>
          <w:rFonts w:ascii="Arial" w:eastAsiaTheme="minorHAnsi" w:hAnsi="Arial" w:cs="Arial"/>
          <w:color w:val="000000"/>
          <w:sz w:val="23"/>
          <w:szCs w:val="23"/>
          <w:shd w:val="clear" w:color="auto" w:fill="FFFFFF"/>
        </w:rPr>
        <w:t>ap</w:t>
      </w:r>
      <w:r w:rsidR="00926B13">
        <w:rPr>
          <w:rFonts w:ascii="Arial" w:eastAsiaTheme="minorHAnsi" w:hAnsi="Arial" w:cs="Arial"/>
          <w:color w:val="000000"/>
          <w:sz w:val="23"/>
          <w:szCs w:val="23"/>
          <w:shd w:val="clear" w:color="auto" w:fill="FFFFFF"/>
        </w:rPr>
        <w:t>p</w:t>
      </w:r>
      <w:r w:rsidR="004D610E">
        <w:rPr>
          <w:rFonts w:ascii="Arial" w:eastAsiaTheme="minorHAnsi" w:hAnsi="Arial" w:cs="Arial"/>
          <w:color w:val="000000"/>
          <w:sz w:val="23"/>
          <w:szCs w:val="23"/>
          <w:shd w:val="clear" w:color="auto" w:fill="FFFFFF"/>
        </w:rPr>
        <w:t>etit</w:t>
      </w:r>
      <w:proofErr w:type="spellEnd"/>
      <w:r w:rsidR="004D610E">
        <w:rPr>
          <w:rFonts w:ascii="Arial" w:eastAsiaTheme="minorHAnsi" w:hAnsi="Arial" w:cs="Arial"/>
          <w:color w:val="000000"/>
          <w:sz w:val="23"/>
          <w:szCs w:val="23"/>
          <w:shd w:val="clear" w:color="auto" w:fill="FFFFFF"/>
        </w:rPr>
        <w:t>!</w:t>
      </w:r>
    </w:p>
    <w:p w14:paraId="4185D84B" w14:textId="46C79DC5" w:rsidR="00B177CD" w:rsidRDefault="00B177CD" w:rsidP="00FC3C06">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p>
    <w:p w14:paraId="72FC7750" w14:textId="3CF45814" w:rsidR="00B177CD" w:rsidRDefault="00B177CD" w:rsidP="00FC3C06">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Pr>
          <w:rFonts w:ascii="Arial" w:eastAsiaTheme="minorHAnsi" w:hAnsi="Arial" w:cs="Arial"/>
          <w:color w:val="000000"/>
          <w:sz w:val="23"/>
          <w:szCs w:val="23"/>
          <w:shd w:val="clear" w:color="auto" w:fill="FFFFFF"/>
        </w:rPr>
        <w:t>______ Fandom Club meets today after school in the Commons.  Sign up for an Activity Bus pass during lunch if you need a ride home.</w:t>
      </w:r>
    </w:p>
    <w:p w14:paraId="14AE71D2" w14:textId="035154CB" w:rsidR="00561323" w:rsidRDefault="00561323" w:rsidP="00FC3C06">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p>
    <w:p w14:paraId="5765473A" w14:textId="738BC817" w:rsidR="00622F97" w:rsidRPr="00B177CD" w:rsidRDefault="00561323" w:rsidP="00B177CD">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Pr>
          <w:rFonts w:ascii="Arial" w:eastAsiaTheme="minorHAnsi" w:hAnsi="Arial" w:cs="Arial"/>
          <w:color w:val="000000"/>
          <w:sz w:val="23"/>
          <w:szCs w:val="23"/>
          <w:shd w:val="clear" w:color="auto" w:fill="FFFFFF"/>
        </w:rPr>
        <w:t xml:space="preserve">______ </w:t>
      </w:r>
      <w:r w:rsidR="00B177CD" w:rsidRPr="00B177CD">
        <w:rPr>
          <w:rFonts w:ascii="Arial" w:eastAsiaTheme="minorHAnsi" w:hAnsi="Arial" w:cs="Arial"/>
          <w:color w:val="000000"/>
          <w:sz w:val="23"/>
          <w:szCs w:val="23"/>
          <w:shd w:val="clear" w:color="auto" w:fill="FFFFFF"/>
        </w:rPr>
        <w:t>The choir concert is tonight! Don't be late. Concert starts at 7pm. You don't want to miss the first song!</w:t>
      </w:r>
    </w:p>
    <w:p w14:paraId="548810AB" w14:textId="02F442C5" w:rsidR="00B177CD" w:rsidRDefault="00B177CD" w:rsidP="00B177CD">
      <w:pPr>
        <w:pStyle w:val="xmsonormal"/>
        <w:shd w:val="clear" w:color="auto" w:fill="FFFFFF"/>
        <w:spacing w:before="0" w:beforeAutospacing="0" w:after="0" w:afterAutospacing="0"/>
        <w:rPr>
          <w:rFonts w:ascii="Calibri" w:hAnsi="Calibri" w:cs="Calibri"/>
          <w:color w:val="000000"/>
          <w:shd w:val="clear" w:color="auto" w:fill="FFFFFF"/>
        </w:rPr>
      </w:pPr>
    </w:p>
    <w:p w14:paraId="6FB24074" w14:textId="1EB03EB0" w:rsidR="00B177CD" w:rsidRPr="00FC3C06" w:rsidRDefault="00B177CD" w:rsidP="00B177CD">
      <w:pPr>
        <w:pStyle w:val="xmsonormal"/>
        <w:shd w:val="clear" w:color="auto" w:fill="FFFFFF"/>
        <w:spacing w:before="0" w:beforeAutospacing="0" w:after="0" w:afterAutospacing="0"/>
        <w:rPr>
          <w:rFonts w:ascii="Arial" w:eastAsiaTheme="minorHAnsi" w:hAnsi="Arial" w:cs="Arial"/>
          <w:color w:val="000000"/>
          <w:sz w:val="23"/>
          <w:szCs w:val="23"/>
          <w:shd w:val="clear" w:color="auto" w:fill="FFFFFF"/>
        </w:rPr>
      </w:pPr>
      <w:r>
        <w:rPr>
          <w:rFonts w:ascii="Calibri" w:hAnsi="Calibri" w:cs="Calibri"/>
          <w:color w:val="000000"/>
          <w:shd w:val="clear" w:color="auto" w:fill="FFFFFF"/>
        </w:rPr>
        <w:t xml:space="preserve">______ </w:t>
      </w:r>
      <w:r w:rsidRPr="00B177CD">
        <w:rPr>
          <w:rFonts w:ascii="Arial" w:eastAsiaTheme="minorHAnsi" w:hAnsi="Arial" w:cs="Arial"/>
          <w:color w:val="000000"/>
          <w:sz w:val="23"/>
          <w:szCs w:val="23"/>
          <w:shd w:val="clear" w:color="auto" w:fill="FFFFFF"/>
        </w:rPr>
        <w:t>Have you bought your Mariners tickets yet? If not, go to the school homepage for more information. Tickets are only $12! We hope to see you all cheering on our 8th grade choir as they sing The National Anthem, and then staying to watch the game!</w:t>
      </w:r>
    </w:p>
    <w:p w14:paraId="4319C740" w14:textId="77777777" w:rsidR="00FC3C06" w:rsidRPr="00FC3C06" w:rsidRDefault="00FC3C06" w:rsidP="00FC3C06">
      <w:pPr>
        <w:shd w:val="clear" w:color="auto" w:fill="FFFFFF"/>
        <w:spacing w:after="0" w:line="240" w:lineRule="auto"/>
        <w:rPr>
          <w:rFonts w:ascii="Arial" w:hAnsi="Arial" w:cs="Arial"/>
          <w:color w:val="000000"/>
          <w:sz w:val="23"/>
          <w:szCs w:val="23"/>
          <w:shd w:val="clear" w:color="auto" w:fill="FFFFFF"/>
        </w:rPr>
      </w:pPr>
      <w:r w:rsidRPr="00FC3C06">
        <w:rPr>
          <w:rFonts w:ascii="Arial" w:hAnsi="Arial" w:cs="Arial"/>
          <w:color w:val="000000"/>
          <w:sz w:val="23"/>
          <w:szCs w:val="23"/>
          <w:shd w:val="clear" w:color="auto" w:fill="FFFFFF"/>
        </w:rPr>
        <w:t> </w:t>
      </w:r>
    </w:p>
    <w:p w14:paraId="3AE177A2" w14:textId="30CC7BA4" w:rsidR="00730ADE" w:rsidRDefault="00730ADE" w:rsidP="4D94A12A">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______ </w:t>
      </w:r>
      <w:r w:rsidR="00FC3C06" w:rsidRPr="00FC3C06">
        <w:rPr>
          <w:rFonts w:ascii="Arial" w:hAnsi="Arial" w:cs="Arial"/>
          <w:color w:val="000000"/>
          <w:sz w:val="23"/>
          <w:szCs w:val="23"/>
          <w:shd w:val="clear" w:color="auto" w:fill="FFFFFF"/>
        </w:rPr>
        <w:t xml:space="preserve">Calling all AV members with a passion for leadership! This year's AV club founders—and current leaders—are moving up to high school next year, so we will need to elect new leaders for the 2023-2024 school year. If you indicated your interest at the last meeting, an email will have been sent to you with a form to put your name on the election ballots. If you are interested but did not get the chance to sign your name, email club leader Harini </w:t>
      </w:r>
      <w:proofErr w:type="spellStart"/>
      <w:r w:rsidR="00FC3C06" w:rsidRPr="00FC3C06">
        <w:rPr>
          <w:rFonts w:ascii="Arial" w:hAnsi="Arial" w:cs="Arial"/>
          <w:color w:val="000000"/>
          <w:sz w:val="23"/>
          <w:szCs w:val="23"/>
          <w:shd w:val="clear" w:color="auto" w:fill="FFFFFF"/>
        </w:rPr>
        <w:t>Sathishkumar</w:t>
      </w:r>
      <w:proofErr w:type="spellEnd"/>
      <w:r w:rsidR="00FC3C06" w:rsidRPr="00FC3C06">
        <w:rPr>
          <w:rFonts w:ascii="Arial" w:hAnsi="Arial" w:cs="Arial"/>
          <w:color w:val="000000"/>
          <w:sz w:val="23"/>
          <w:szCs w:val="23"/>
          <w:shd w:val="clear" w:color="auto" w:fill="FFFFFF"/>
        </w:rPr>
        <w:t xml:space="preserve"> to get the form. Club elections will occur on March 30th at our normal AV meeting time.</w:t>
      </w:r>
    </w:p>
    <w:p w14:paraId="46A34FB5" w14:textId="778F33DA" w:rsidR="005B564F" w:rsidRDefault="005B564F" w:rsidP="009557F8">
      <w:pPr>
        <w:pStyle w:val="xmsonormal"/>
        <w:shd w:val="clear" w:color="auto" w:fill="FFFFFF"/>
        <w:spacing w:before="0" w:beforeAutospacing="0" w:after="0" w:afterAutospacing="0"/>
        <w:rPr>
          <w:rFonts w:ascii="Arial" w:hAnsi="Arial" w:cs="Arial"/>
          <w:color w:val="000000"/>
          <w:sz w:val="23"/>
          <w:szCs w:val="23"/>
          <w:shd w:val="clear" w:color="auto" w:fill="FFFFFF"/>
        </w:rPr>
      </w:pPr>
      <w:r>
        <w:rPr>
          <w:rFonts w:ascii="Arial" w:hAnsi="Arial" w:cs="Arial"/>
          <w:color w:val="000000"/>
          <w:sz w:val="23"/>
          <w:szCs w:val="23"/>
          <w:shd w:val="clear" w:color="auto" w:fill="FFFFFF"/>
        </w:rPr>
        <w:t>______</w:t>
      </w:r>
      <w:r w:rsidR="00DD2099">
        <w:rPr>
          <w:rFonts w:ascii="Arial" w:hAnsi="Arial" w:cs="Arial"/>
          <w:color w:val="000000"/>
          <w:sz w:val="23"/>
          <w:szCs w:val="23"/>
          <w:shd w:val="clear" w:color="auto" w:fill="FFFFFF"/>
        </w:rPr>
        <w:t xml:space="preserve"> Track starts on April 10</w:t>
      </w:r>
      <w:r w:rsidR="00730ADE">
        <w:rPr>
          <w:rFonts w:ascii="Arial" w:hAnsi="Arial" w:cs="Arial"/>
          <w:color w:val="000000"/>
          <w:sz w:val="23"/>
          <w:szCs w:val="23"/>
          <w:shd w:val="clear" w:color="auto" w:fill="FFFFFF"/>
        </w:rPr>
        <w:t xml:space="preserve">. </w:t>
      </w:r>
      <w:r w:rsidR="00DD2099">
        <w:rPr>
          <w:rFonts w:ascii="Arial" w:hAnsi="Arial" w:cs="Arial"/>
          <w:color w:val="000000"/>
          <w:sz w:val="23"/>
          <w:szCs w:val="23"/>
          <w:shd w:val="clear" w:color="auto" w:fill="FFFFFF"/>
        </w:rPr>
        <w:t xml:space="preserve">If you have already registered, please check your email for a message from </w:t>
      </w:r>
      <w:proofErr w:type="spellStart"/>
      <w:r w:rsidR="00DD2099">
        <w:rPr>
          <w:rFonts w:ascii="Arial" w:hAnsi="Arial" w:cs="Arial"/>
          <w:color w:val="000000"/>
          <w:sz w:val="23"/>
          <w:szCs w:val="23"/>
          <w:shd w:val="clear" w:color="auto" w:fill="FFFFFF"/>
        </w:rPr>
        <w:t>FinalForms</w:t>
      </w:r>
      <w:proofErr w:type="spellEnd"/>
      <w:r w:rsidR="00DD2099">
        <w:rPr>
          <w:rFonts w:ascii="Arial" w:hAnsi="Arial" w:cs="Arial"/>
          <w:color w:val="000000"/>
          <w:sz w:val="23"/>
          <w:szCs w:val="23"/>
          <w:shd w:val="clear" w:color="auto" w:fill="FFFFFF"/>
        </w:rPr>
        <w:t xml:space="preserve"> that may require your attention.</w:t>
      </w:r>
    </w:p>
    <w:p w14:paraId="4BC538FE" w14:textId="6828396B" w:rsidR="0025093F" w:rsidRDefault="0025093F" w:rsidP="009557F8">
      <w:pPr>
        <w:pStyle w:val="xmsonormal"/>
        <w:shd w:val="clear" w:color="auto" w:fill="FFFFFF"/>
        <w:spacing w:before="0" w:beforeAutospacing="0" w:after="0" w:afterAutospacing="0"/>
        <w:rPr>
          <w:rFonts w:ascii="Arial" w:hAnsi="Arial" w:cs="Arial"/>
          <w:color w:val="000000"/>
          <w:sz w:val="23"/>
          <w:szCs w:val="23"/>
          <w:shd w:val="clear" w:color="auto" w:fill="FFFFFF"/>
        </w:rPr>
      </w:pPr>
    </w:p>
    <w:p w14:paraId="0B8E3D7D" w14:textId="35372903" w:rsidR="00862138" w:rsidRPr="00DD2099" w:rsidRDefault="00862138" w:rsidP="00DD2099">
      <w:pPr>
        <w:pStyle w:val="xmsonormal"/>
        <w:shd w:val="clear" w:color="auto" w:fill="FFFFFF"/>
        <w:spacing w:before="0" w:beforeAutospacing="0" w:after="0" w:afterAutospacing="0"/>
        <w:rPr>
          <w:rFonts w:ascii="Calibri" w:hAnsi="Calibri" w:cs="Calibri"/>
          <w:color w:val="242424"/>
          <w:sz w:val="22"/>
          <w:szCs w:val="22"/>
        </w:rPr>
      </w:pPr>
      <w:r w:rsidRPr="00704C13">
        <w:rPr>
          <w:rFonts w:ascii="Arial" w:eastAsiaTheme="minorHAnsi" w:hAnsi="Arial" w:cs="Arial"/>
          <w:color w:val="000000"/>
          <w:sz w:val="23"/>
          <w:szCs w:val="23"/>
          <w:shd w:val="clear" w:color="auto" w:fill="FFFFFF"/>
        </w:rPr>
        <w:t>And remember, Gateway, to GUARD your character!</w:t>
      </w:r>
      <w:r w:rsidR="00EB53C6" w:rsidRPr="00704C13">
        <w:rPr>
          <w:rFonts w:ascii="Arial" w:eastAsiaTheme="minorHAnsi" w:hAnsi="Arial" w:cs="Arial"/>
          <w:color w:val="000000"/>
          <w:sz w:val="23"/>
          <w:szCs w:val="23"/>
          <w:shd w:val="clear" w:color="auto" w:fill="FFFFFF"/>
        </w:rPr>
        <w:t xml:space="preserve"> </w:t>
      </w:r>
    </w:p>
    <w:sectPr w:rsidR="00862138" w:rsidRPr="00DD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2138"/>
    <w:rsid w:val="000043DA"/>
    <w:rsid w:val="00005017"/>
    <w:rsid w:val="00015161"/>
    <w:rsid w:val="00022646"/>
    <w:rsid w:val="0002736D"/>
    <w:rsid w:val="00032CF3"/>
    <w:rsid w:val="00032D2F"/>
    <w:rsid w:val="00033ABD"/>
    <w:rsid w:val="0004477B"/>
    <w:rsid w:val="00053740"/>
    <w:rsid w:val="00060BDB"/>
    <w:rsid w:val="00074DD2"/>
    <w:rsid w:val="00092E34"/>
    <w:rsid w:val="0009738E"/>
    <w:rsid w:val="000A3915"/>
    <w:rsid w:val="000C473E"/>
    <w:rsid w:val="000C7878"/>
    <w:rsid w:val="000D398E"/>
    <w:rsid w:val="000E3567"/>
    <w:rsid w:val="000F571F"/>
    <w:rsid w:val="00100154"/>
    <w:rsid w:val="001021CB"/>
    <w:rsid w:val="00104C71"/>
    <w:rsid w:val="00121E4A"/>
    <w:rsid w:val="001273CF"/>
    <w:rsid w:val="00127792"/>
    <w:rsid w:val="00134E11"/>
    <w:rsid w:val="001538CE"/>
    <w:rsid w:val="001564C7"/>
    <w:rsid w:val="0016074B"/>
    <w:rsid w:val="00171937"/>
    <w:rsid w:val="001726B2"/>
    <w:rsid w:val="00173973"/>
    <w:rsid w:val="00174768"/>
    <w:rsid w:val="00174DEE"/>
    <w:rsid w:val="00176D1F"/>
    <w:rsid w:val="0019315B"/>
    <w:rsid w:val="001A2F0D"/>
    <w:rsid w:val="001A45AD"/>
    <w:rsid w:val="001B65A8"/>
    <w:rsid w:val="001C5253"/>
    <w:rsid w:val="001C7195"/>
    <w:rsid w:val="001C7EF2"/>
    <w:rsid w:val="001D2B36"/>
    <w:rsid w:val="001E133D"/>
    <w:rsid w:val="00200CE6"/>
    <w:rsid w:val="0020645A"/>
    <w:rsid w:val="00211ECE"/>
    <w:rsid w:val="00217E1B"/>
    <w:rsid w:val="0022242B"/>
    <w:rsid w:val="002226BA"/>
    <w:rsid w:val="002277DD"/>
    <w:rsid w:val="0023130D"/>
    <w:rsid w:val="00232C95"/>
    <w:rsid w:val="0023527F"/>
    <w:rsid w:val="00240E5E"/>
    <w:rsid w:val="0025093F"/>
    <w:rsid w:val="00254DEC"/>
    <w:rsid w:val="002604F5"/>
    <w:rsid w:val="00265DBF"/>
    <w:rsid w:val="00267ECC"/>
    <w:rsid w:val="002C2371"/>
    <w:rsid w:val="002D4787"/>
    <w:rsid w:val="002F29CA"/>
    <w:rsid w:val="003150C7"/>
    <w:rsid w:val="00316720"/>
    <w:rsid w:val="00321AF9"/>
    <w:rsid w:val="003243C9"/>
    <w:rsid w:val="003249E0"/>
    <w:rsid w:val="003279B7"/>
    <w:rsid w:val="003343EC"/>
    <w:rsid w:val="00345BCC"/>
    <w:rsid w:val="0035158E"/>
    <w:rsid w:val="00354678"/>
    <w:rsid w:val="0035514E"/>
    <w:rsid w:val="00367369"/>
    <w:rsid w:val="003702C9"/>
    <w:rsid w:val="00371A47"/>
    <w:rsid w:val="00373CC3"/>
    <w:rsid w:val="003770C2"/>
    <w:rsid w:val="00381675"/>
    <w:rsid w:val="00383913"/>
    <w:rsid w:val="003839CF"/>
    <w:rsid w:val="00385364"/>
    <w:rsid w:val="00394244"/>
    <w:rsid w:val="003A473F"/>
    <w:rsid w:val="003A78E4"/>
    <w:rsid w:val="003B083C"/>
    <w:rsid w:val="003B0CFC"/>
    <w:rsid w:val="003D3D57"/>
    <w:rsid w:val="003E532B"/>
    <w:rsid w:val="00401A5F"/>
    <w:rsid w:val="004022ED"/>
    <w:rsid w:val="00410FDD"/>
    <w:rsid w:val="00473578"/>
    <w:rsid w:val="004744C7"/>
    <w:rsid w:val="00482603"/>
    <w:rsid w:val="0048727A"/>
    <w:rsid w:val="0049672D"/>
    <w:rsid w:val="0049759D"/>
    <w:rsid w:val="004A4AE1"/>
    <w:rsid w:val="004B4A2F"/>
    <w:rsid w:val="004C23FC"/>
    <w:rsid w:val="004C2714"/>
    <w:rsid w:val="004D2B1B"/>
    <w:rsid w:val="004D610E"/>
    <w:rsid w:val="00517EBF"/>
    <w:rsid w:val="00522053"/>
    <w:rsid w:val="005379C4"/>
    <w:rsid w:val="0054742A"/>
    <w:rsid w:val="0055081D"/>
    <w:rsid w:val="005607EE"/>
    <w:rsid w:val="00561323"/>
    <w:rsid w:val="005657CC"/>
    <w:rsid w:val="00571CCA"/>
    <w:rsid w:val="00572C3C"/>
    <w:rsid w:val="0057327B"/>
    <w:rsid w:val="00573A62"/>
    <w:rsid w:val="0057706D"/>
    <w:rsid w:val="00585566"/>
    <w:rsid w:val="005A6352"/>
    <w:rsid w:val="005B0E66"/>
    <w:rsid w:val="005B564F"/>
    <w:rsid w:val="005D5E42"/>
    <w:rsid w:val="005E3736"/>
    <w:rsid w:val="005E47FD"/>
    <w:rsid w:val="005F59CA"/>
    <w:rsid w:val="00604868"/>
    <w:rsid w:val="00606F08"/>
    <w:rsid w:val="00622F97"/>
    <w:rsid w:val="006325A3"/>
    <w:rsid w:val="00636268"/>
    <w:rsid w:val="00661873"/>
    <w:rsid w:val="00662689"/>
    <w:rsid w:val="00663033"/>
    <w:rsid w:val="006A7653"/>
    <w:rsid w:val="006A77E5"/>
    <w:rsid w:val="006F6028"/>
    <w:rsid w:val="00703383"/>
    <w:rsid w:val="00704C13"/>
    <w:rsid w:val="00730ADE"/>
    <w:rsid w:val="007328C8"/>
    <w:rsid w:val="00747F9E"/>
    <w:rsid w:val="00754A80"/>
    <w:rsid w:val="007A0411"/>
    <w:rsid w:val="007A74E7"/>
    <w:rsid w:val="007C45BC"/>
    <w:rsid w:val="007D0D26"/>
    <w:rsid w:val="007F028E"/>
    <w:rsid w:val="007F5E2D"/>
    <w:rsid w:val="00805B23"/>
    <w:rsid w:val="00841A17"/>
    <w:rsid w:val="00846282"/>
    <w:rsid w:val="008514B1"/>
    <w:rsid w:val="0085446A"/>
    <w:rsid w:val="00862138"/>
    <w:rsid w:val="00863965"/>
    <w:rsid w:val="00863DD5"/>
    <w:rsid w:val="00864EFC"/>
    <w:rsid w:val="00870D1D"/>
    <w:rsid w:val="00886DAE"/>
    <w:rsid w:val="00887FE6"/>
    <w:rsid w:val="008A56D5"/>
    <w:rsid w:val="008B0523"/>
    <w:rsid w:val="008C6C72"/>
    <w:rsid w:val="008E1515"/>
    <w:rsid w:val="008E5D52"/>
    <w:rsid w:val="008E6AC5"/>
    <w:rsid w:val="008F33A9"/>
    <w:rsid w:val="00900D90"/>
    <w:rsid w:val="009047D1"/>
    <w:rsid w:val="00905E3D"/>
    <w:rsid w:val="00906FD1"/>
    <w:rsid w:val="00926B13"/>
    <w:rsid w:val="009428BF"/>
    <w:rsid w:val="009557F8"/>
    <w:rsid w:val="009762A3"/>
    <w:rsid w:val="0098378D"/>
    <w:rsid w:val="00985036"/>
    <w:rsid w:val="009A36F6"/>
    <w:rsid w:val="009A3BC6"/>
    <w:rsid w:val="009A4AA1"/>
    <w:rsid w:val="009B0777"/>
    <w:rsid w:val="009C3D1C"/>
    <w:rsid w:val="009C5A3D"/>
    <w:rsid w:val="009D08BD"/>
    <w:rsid w:val="009D1487"/>
    <w:rsid w:val="009D14DB"/>
    <w:rsid w:val="00A00EE4"/>
    <w:rsid w:val="00A03E88"/>
    <w:rsid w:val="00A1384C"/>
    <w:rsid w:val="00A173B2"/>
    <w:rsid w:val="00A5325F"/>
    <w:rsid w:val="00A55BD2"/>
    <w:rsid w:val="00A66F50"/>
    <w:rsid w:val="00A67492"/>
    <w:rsid w:val="00A67FEB"/>
    <w:rsid w:val="00A803A2"/>
    <w:rsid w:val="00A9054B"/>
    <w:rsid w:val="00A93DAB"/>
    <w:rsid w:val="00AC0092"/>
    <w:rsid w:val="00AC4BFA"/>
    <w:rsid w:val="00AC5CFF"/>
    <w:rsid w:val="00AE7301"/>
    <w:rsid w:val="00B031DB"/>
    <w:rsid w:val="00B10BDC"/>
    <w:rsid w:val="00B13504"/>
    <w:rsid w:val="00B177CD"/>
    <w:rsid w:val="00B273A4"/>
    <w:rsid w:val="00B37EFC"/>
    <w:rsid w:val="00B521A8"/>
    <w:rsid w:val="00B526F1"/>
    <w:rsid w:val="00B564E2"/>
    <w:rsid w:val="00B66A8C"/>
    <w:rsid w:val="00B729D4"/>
    <w:rsid w:val="00B808FF"/>
    <w:rsid w:val="00B87CF8"/>
    <w:rsid w:val="00B90FD0"/>
    <w:rsid w:val="00BB2317"/>
    <w:rsid w:val="00BB2400"/>
    <w:rsid w:val="00BC248B"/>
    <w:rsid w:val="00BC36D8"/>
    <w:rsid w:val="00BE2378"/>
    <w:rsid w:val="00BF5B31"/>
    <w:rsid w:val="00C01EA4"/>
    <w:rsid w:val="00C02C11"/>
    <w:rsid w:val="00C06BC1"/>
    <w:rsid w:val="00C10377"/>
    <w:rsid w:val="00C2123B"/>
    <w:rsid w:val="00C23943"/>
    <w:rsid w:val="00C23BD0"/>
    <w:rsid w:val="00C42F75"/>
    <w:rsid w:val="00C54430"/>
    <w:rsid w:val="00C54A34"/>
    <w:rsid w:val="00C61D53"/>
    <w:rsid w:val="00C97233"/>
    <w:rsid w:val="00CA3DDC"/>
    <w:rsid w:val="00CA4ECB"/>
    <w:rsid w:val="00CC4294"/>
    <w:rsid w:val="00CD386D"/>
    <w:rsid w:val="00CD4E49"/>
    <w:rsid w:val="00CE0DEB"/>
    <w:rsid w:val="00CF031D"/>
    <w:rsid w:val="00CF23A5"/>
    <w:rsid w:val="00D20F0E"/>
    <w:rsid w:val="00D33015"/>
    <w:rsid w:val="00D40087"/>
    <w:rsid w:val="00D41F91"/>
    <w:rsid w:val="00D4385F"/>
    <w:rsid w:val="00D4477F"/>
    <w:rsid w:val="00D46FD7"/>
    <w:rsid w:val="00D75210"/>
    <w:rsid w:val="00D815C7"/>
    <w:rsid w:val="00D81763"/>
    <w:rsid w:val="00D95B18"/>
    <w:rsid w:val="00DA1658"/>
    <w:rsid w:val="00DB541E"/>
    <w:rsid w:val="00DC37EC"/>
    <w:rsid w:val="00DC7C07"/>
    <w:rsid w:val="00DD2099"/>
    <w:rsid w:val="00DD53B6"/>
    <w:rsid w:val="00DE69F2"/>
    <w:rsid w:val="00DF606D"/>
    <w:rsid w:val="00E002A0"/>
    <w:rsid w:val="00E23A2A"/>
    <w:rsid w:val="00E36896"/>
    <w:rsid w:val="00E44736"/>
    <w:rsid w:val="00E45E7A"/>
    <w:rsid w:val="00E73215"/>
    <w:rsid w:val="00E7336D"/>
    <w:rsid w:val="00E84F01"/>
    <w:rsid w:val="00E960A3"/>
    <w:rsid w:val="00EB23A0"/>
    <w:rsid w:val="00EB53C6"/>
    <w:rsid w:val="00EC15C1"/>
    <w:rsid w:val="00EC3BD8"/>
    <w:rsid w:val="00EC5F3E"/>
    <w:rsid w:val="00EC7200"/>
    <w:rsid w:val="00ED1991"/>
    <w:rsid w:val="00ED62D0"/>
    <w:rsid w:val="00EF291F"/>
    <w:rsid w:val="00EF3D1B"/>
    <w:rsid w:val="00EF60F0"/>
    <w:rsid w:val="00EF6155"/>
    <w:rsid w:val="00F11772"/>
    <w:rsid w:val="00F24B40"/>
    <w:rsid w:val="00F51ED5"/>
    <w:rsid w:val="00F6386D"/>
    <w:rsid w:val="00F70305"/>
    <w:rsid w:val="00F75668"/>
    <w:rsid w:val="00FB1B93"/>
    <w:rsid w:val="00FC0E35"/>
    <w:rsid w:val="00FC3C06"/>
    <w:rsid w:val="00FC52D4"/>
    <w:rsid w:val="00FC54A5"/>
    <w:rsid w:val="00FC78D7"/>
    <w:rsid w:val="00FD3BD2"/>
    <w:rsid w:val="00FF0576"/>
    <w:rsid w:val="0136D418"/>
    <w:rsid w:val="02729151"/>
    <w:rsid w:val="029D30F3"/>
    <w:rsid w:val="03C24968"/>
    <w:rsid w:val="045597F0"/>
    <w:rsid w:val="0602E7C4"/>
    <w:rsid w:val="064E9C78"/>
    <w:rsid w:val="06D7AC9C"/>
    <w:rsid w:val="071317D6"/>
    <w:rsid w:val="07B7669E"/>
    <w:rsid w:val="08737CFD"/>
    <w:rsid w:val="0880B0DA"/>
    <w:rsid w:val="08C02106"/>
    <w:rsid w:val="091D838A"/>
    <w:rsid w:val="0941EDE0"/>
    <w:rsid w:val="09B2B6D7"/>
    <w:rsid w:val="0A02044F"/>
    <w:rsid w:val="0A94A405"/>
    <w:rsid w:val="0AC80A85"/>
    <w:rsid w:val="0B28B094"/>
    <w:rsid w:val="0B3AE073"/>
    <w:rsid w:val="0BF28806"/>
    <w:rsid w:val="0C92F71D"/>
    <w:rsid w:val="0CD1E5EF"/>
    <w:rsid w:val="0CD6B0D4"/>
    <w:rsid w:val="0CF416AA"/>
    <w:rsid w:val="0DFCBBA3"/>
    <w:rsid w:val="0E048FC4"/>
    <w:rsid w:val="0F3C357E"/>
    <w:rsid w:val="10167F3A"/>
    <w:rsid w:val="107E8EE2"/>
    <w:rsid w:val="117EC86F"/>
    <w:rsid w:val="118DA7AD"/>
    <w:rsid w:val="11E71D64"/>
    <w:rsid w:val="123E2087"/>
    <w:rsid w:val="12555206"/>
    <w:rsid w:val="13428B34"/>
    <w:rsid w:val="134E1FFC"/>
    <w:rsid w:val="1354471A"/>
    <w:rsid w:val="1396ECF5"/>
    <w:rsid w:val="13A0F0EC"/>
    <w:rsid w:val="14AED2C6"/>
    <w:rsid w:val="14E14D4D"/>
    <w:rsid w:val="150356D0"/>
    <w:rsid w:val="1503CCCF"/>
    <w:rsid w:val="1521BBF2"/>
    <w:rsid w:val="161294E0"/>
    <w:rsid w:val="16699132"/>
    <w:rsid w:val="16705997"/>
    <w:rsid w:val="175F8CFA"/>
    <w:rsid w:val="17952876"/>
    <w:rsid w:val="183162B3"/>
    <w:rsid w:val="1894182C"/>
    <w:rsid w:val="19C2F7B7"/>
    <w:rsid w:val="1A88573A"/>
    <w:rsid w:val="1AE47118"/>
    <w:rsid w:val="1B4947BF"/>
    <w:rsid w:val="1C3BE958"/>
    <w:rsid w:val="1D0598EC"/>
    <w:rsid w:val="1D24DE28"/>
    <w:rsid w:val="1D685A64"/>
    <w:rsid w:val="1F1DF247"/>
    <w:rsid w:val="1FE54F1E"/>
    <w:rsid w:val="2069CC6C"/>
    <w:rsid w:val="207BAED8"/>
    <w:rsid w:val="2170FD7F"/>
    <w:rsid w:val="21811619"/>
    <w:rsid w:val="2193BE95"/>
    <w:rsid w:val="21FE3913"/>
    <w:rsid w:val="21FEFF13"/>
    <w:rsid w:val="222C7B6B"/>
    <w:rsid w:val="22E5A88E"/>
    <w:rsid w:val="23061BFD"/>
    <w:rsid w:val="23282177"/>
    <w:rsid w:val="246D8A43"/>
    <w:rsid w:val="24A6EE04"/>
    <w:rsid w:val="24F9F256"/>
    <w:rsid w:val="25966E47"/>
    <w:rsid w:val="25DCE77B"/>
    <w:rsid w:val="276F5848"/>
    <w:rsid w:val="278A1D98"/>
    <w:rsid w:val="27DE8EC6"/>
    <w:rsid w:val="27EB3616"/>
    <w:rsid w:val="28776E04"/>
    <w:rsid w:val="28A55702"/>
    <w:rsid w:val="28BC4959"/>
    <w:rsid w:val="29377D1C"/>
    <w:rsid w:val="2953208A"/>
    <w:rsid w:val="2A1C7EF7"/>
    <w:rsid w:val="2AEDA62A"/>
    <w:rsid w:val="2B1FDF02"/>
    <w:rsid w:val="2BAF0EC6"/>
    <w:rsid w:val="2D0A26CE"/>
    <w:rsid w:val="2DC8880E"/>
    <w:rsid w:val="2DD0597B"/>
    <w:rsid w:val="3025E391"/>
    <w:rsid w:val="30462CB1"/>
    <w:rsid w:val="31832157"/>
    <w:rsid w:val="3329D980"/>
    <w:rsid w:val="33F6F432"/>
    <w:rsid w:val="34098CD7"/>
    <w:rsid w:val="34A5904F"/>
    <w:rsid w:val="34ADE39E"/>
    <w:rsid w:val="34CDECDD"/>
    <w:rsid w:val="357E6CE9"/>
    <w:rsid w:val="36AA6CA1"/>
    <w:rsid w:val="36BB8CD6"/>
    <w:rsid w:val="38319748"/>
    <w:rsid w:val="38B9CE3F"/>
    <w:rsid w:val="3964AAE7"/>
    <w:rsid w:val="39B6938C"/>
    <w:rsid w:val="3A70851E"/>
    <w:rsid w:val="3B134F7E"/>
    <w:rsid w:val="3B8378BA"/>
    <w:rsid w:val="3C27600A"/>
    <w:rsid w:val="3C7B97A4"/>
    <w:rsid w:val="3C841C59"/>
    <w:rsid w:val="3CB8F583"/>
    <w:rsid w:val="3DB32653"/>
    <w:rsid w:val="3EDD491A"/>
    <w:rsid w:val="4092DC85"/>
    <w:rsid w:val="41B34547"/>
    <w:rsid w:val="4212DF73"/>
    <w:rsid w:val="42A7D1BA"/>
    <w:rsid w:val="42DD6A33"/>
    <w:rsid w:val="43694E9E"/>
    <w:rsid w:val="4393DFCD"/>
    <w:rsid w:val="45DEF245"/>
    <w:rsid w:val="45F7D159"/>
    <w:rsid w:val="4646AF6C"/>
    <w:rsid w:val="466E9926"/>
    <w:rsid w:val="46CD7662"/>
    <w:rsid w:val="4706F155"/>
    <w:rsid w:val="4774ABEA"/>
    <w:rsid w:val="48829618"/>
    <w:rsid w:val="48BA39D6"/>
    <w:rsid w:val="48ECBAB5"/>
    <w:rsid w:val="498D584F"/>
    <w:rsid w:val="49E9C04E"/>
    <w:rsid w:val="49F8878F"/>
    <w:rsid w:val="4A750FED"/>
    <w:rsid w:val="4BC47007"/>
    <w:rsid w:val="4D94A12A"/>
    <w:rsid w:val="4DAD8A5A"/>
    <w:rsid w:val="4DD79CE1"/>
    <w:rsid w:val="4DEE8F38"/>
    <w:rsid w:val="4E080D7B"/>
    <w:rsid w:val="4E7DFDC2"/>
    <w:rsid w:val="4ED38FD6"/>
    <w:rsid w:val="504206BA"/>
    <w:rsid w:val="510F3DA3"/>
    <w:rsid w:val="5187BBBB"/>
    <w:rsid w:val="522DA17E"/>
    <w:rsid w:val="52CFCAF7"/>
    <w:rsid w:val="54323E98"/>
    <w:rsid w:val="545A1808"/>
    <w:rsid w:val="54C2A104"/>
    <w:rsid w:val="5591A6B0"/>
    <w:rsid w:val="55DC0A0B"/>
    <w:rsid w:val="55E94C09"/>
    <w:rsid w:val="5620A676"/>
    <w:rsid w:val="58B9E8F7"/>
    <w:rsid w:val="592D3C6B"/>
    <w:rsid w:val="59C4AE93"/>
    <w:rsid w:val="5A09A582"/>
    <w:rsid w:val="5A30E655"/>
    <w:rsid w:val="5B416D0E"/>
    <w:rsid w:val="5CE63C15"/>
    <w:rsid w:val="5D3F7260"/>
    <w:rsid w:val="5D4C6F7B"/>
    <w:rsid w:val="5DE742A3"/>
    <w:rsid w:val="5E4ADF1F"/>
    <w:rsid w:val="5EA11E30"/>
    <w:rsid w:val="5ED7B55C"/>
    <w:rsid w:val="5F599B67"/>
    <w:rsid w:val="608F71FF"/>
    <w:rsid w:val="61348EFE"/>
    <w:rsid w:val="61A14F00"/>
    <w:rsid w:val="62111481"/>
    <w:rsid w:val="622B4260"/>
    <w:rsid w:val="622D489D"/>
    <w:rsid w:val="629EC77D"/>
    <w:rsid w:val="62EC4FF2"/>
    <w:rsid w:val="64847778"/>
    <w:rsid w:val="64882053"/>
    <w:rsid w:val="64944751"/>
    <w:rsid w:val="65202BBC"/>
    <w:rsid w:val="6537BFE0"/>
    <w:rsid w:val="6619768E"/>
    <w:rsid w:val="66372796"/>
    <w:rsid w:val="669B1ABC"/>
    <w:rsid w:val="68257644"/>
    <w:rsid w:val="6836EB1D"/>
    <w:rsid w:val="68D58CAF"/>
    <w:rsid w:val="69975044"/>
    <w:rsid w:val="69A200A2"/>
    <w:rsid w:val="69F440A0"/>
    <w:rsid w:val="69F9EEFC"/>
    <w:rsid w:val="6AAFE1E7"/>
    <w:rsid w:val="6C21F711"/>
    <w:rsid w:val="6C43D66F"/>
    <w:rsid w:val="6D3C09EF"/>
    <w:rsid w:val="6D8CF50B"/>
    <w:rsid w:val="6DCF127F"/>
    <w:rsid w:val="6E2506EF"/>
    <w:rsid w:val="6EC81812"/>
    <w:rsid w:val="6EF020E7"/>
    <w:rsid w:val="6F26B0DC"/>
    <w:rsid w:val="6F447FEB"/>
    <w:rsid w:val="6FB43F4C"/>
    <w:rsid w:val="7063E873"/>
    <w:rsid w:val="70E0504C"/>
    <w:rsid w:val="7187F7C7"/>
    <w:rsid w:val="735873AC"/>
    <w:rsid w:val="744FC274"/>
    <w:rsid w:val="747DD5A7"/>
    <w:rsid w:val="74C790EA"/>
    <w:rsid w:val="74DF4CAB"/>
    <w:rsid w:val="75B29133"/>
    <w:rsid w:val="760F839B"/>
    <w:rsid w:val="7663614B"/>
    <w:rsid w:val="792239D3"/>
    <w:rsid w:val="792FCB20"/>
    <w:rsid w:val="79A1D5E7"/>
    <w:rsid w:val="7A178835"/>
    <w:rsid w:val="7B6E0109"/>
    <w:rsid w:val="7C8F9E0F"/>
    <w:rsid w:val="7CD55F32"/>
    <w:rsid w:val="7EC43DF1"/>
    <w:rsid w:val="7EDDF872"/>
    <w:rsid w:val="7F15A479"/>
    <w:rsid w:val="7FCD9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82ED"/>
  <w15:docId w15:val="{1BF1F337-9857-45F5-B2B4-1AB44D3A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ormaltextrun">
    <w:name w:val="x_normaltextrun"/>
    <w:basedOn w:val="DefaultParagraphFont"/>
    <w:rsid w:val="00862138"/>
  </w:style>
  <w:style w:type="character" w:customStyle="1" w:styleId="xeop">
    <w:name w:val="x_eop"/>
    <w:basedOn w:val="DefaultParagraphFont"/>
    <w:rsid w:val="00862138"/>
  </w:style>
  <w:style w:type="character" w:customStyle="1" w:styleId="mark5gifpyixn">
    <w:name w:val="mark5gifpyixn"/>
    <w:basedOn w:val="DefaultParagraphFont"/>
    <w:rsid w:val="00862138"/>
  </w:style>
  <w:style w:type="paragraph" w:customStyle="1" w:styleId="xmsonormal">
    <w:name w:val="x_msonormal"/>
    <w:basedOn w:val="Normal"/>
    <w:rsid w:val="00E45E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FE6"/>
    <w:rPr>
      <w:color w:val="0000FF"/>
      <w:u w:val="single"/>
    </w:rPr>
  </w:style>
  <w:style w:type="character" w:styleId="UnresolvedMention">
    <w:name w:val="Unresolved Mention"/>
    <w:basedOn w:val="DefaultParagraphFont"/>
    <w:uiPriority w:val="99"/>
    <w:semiHidden/>
    <w:unhideWhenUsed/>
    <w:rsid w:val="00A67492"/>
    <w:rPr>
      <w:color w:val="605E5C"/>
      <w:shd w:val="clear" w:color="auto" w:fill="E1DFDD"/>
    </w:rPr>
  </w:style>
  <w:style w:type="paragraph" w:styleId="NormalWeb">
    <w:name w:val="Normal (Web)"/>
    <w:basedOn w:val="Normal"/>
    <w:uiPriority w:val="99"/>
    <w:unhideWhenUsed/>
    <w:rsid w:val="00632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tjl5j74k">
    <w:name w:val="markutjl5j74k"/>
    <w:basedOn w:val="DefaultParagraphFont"/>
    <w:rsid w:val="009C3D1C"/>
  </w:style>
  <w:style w:type="character" w:customStyle="1" w:styleId="xcontentpasted0">
    <w:name w:val="x_contentpasted0"/>
    <w:basedOn w:val="DefaultParagraphFont"/>
    <w:rsid w:val="003770C2"/>
  </w:style>
  <w:style w:type="character" w:customStyle="1" w:styleId="markmooh8a26d">
    <w:name w:val="markmooh8a26d"/>
    <w:basedOn w:val="DefaultParagraphFont"/>
    <w:rsid w:val="00DD53B6"/>
  </w:style>
  <w:style w:type="paragraph" w:customStyle="1" w:styleId="xxmsonormal">
    <w:name w:val="x_xmsonormal"/>
    <w:basedOn w:val="Normal"/>
    <w:rsid w:val="005B56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0286">
      <w:bodyDiv w:val="1"/>
      <w:marLeft w:val="0"/>
      <w:marRight w:val="0"/>
      <w:marTop w:val="0"/>
      <w:marBottom w:val="0"/>
      <w:divBdr>
        <w:top w:val="none" w:sz="0" w:space="0" w:color="auto"/>
        <w:left w:val="none" w:sz="0" w:space="0" w:color="auto"/>
        <w:bottom w:val="none" w:sz="0" w:space="0" w:color="auto"/>
        <w:right w:val="none" w:sz="0" w:space="0" w:color="auto"/>
      </w:divBdr>
    </w:div>
    <w:div w:id="120848811">
      <w:bodyDiv w:val="1"/>
      <w:marLeft w:val="0"/>
      <w:marRight w:val="0"/>
      <w:marTop w:val="0"/>
      <w:marBottom w:val="0"/>
      <w:divBdr>
        <w:top w:val="none" w:sz="0" w:space="0" w:color="auto"/>
        <w:left w:val="none" w:sz="0" w:space="0" w:color="auto"/>
        <w:bottom w:val="none" w:sz="0" w:space="0" w:color="auto"/>
        <w:right w:val="none" w:sz="0" w:space="0" w:color="auto"/>
      </w:divBdr>
      <w:divsChild>
        <w:div w:id="85082642">
          <w:marLeft w:val="0"/>
          <w:marRight w:val="0"/>
          <w:marTop w:val="0"/>
          <w:marBottom w:val="0"/>
          <w:divBdr>
            <w:top w:val="none" w:sz="0" w:space="0" w:color="auto"/>
            <w:left w:val="none" w:sz="0" w:space="0" w:color="auto"/>
            <w:bottom w:val="none" w:sz="0" w:space="0" w:color="auto"/>
            <w:right w:val="none" w:sz="0" w:space="0" w:color="auto"/>
          </w:divBdr>
        </w:div>
        <w:div w:id="260532182">
          <w:marLeft w:val="0"/>
          <w:marRight w:val="0"/>
          <w:marTop w:val="0"/>
          <w:marBottom w:val="0"/>
          <w:divBdr>
            <w:top w:val="none" w:sz="0" w:space="0" w:color="auto"/>
            <w:left w:val="none" w:sz="0" w:space="0" w:color="auto"/>
            <w:bottom w:val="none" w:sz="0" w:space="0" w:color="auto"/>
            <w:right w:val="none" w:sz="0" w:space="0" w:color="auto"/>
          </w:divBdr>
        </w:div>
        <w:div w:id="357124611">
          <w:marLeft w:val="0"/>
          <w:marRight w:val="0"/>
          <w:marTop w:val="0"/>
          <w:marBottom w:val="0"/>
          <w:divBdr>
            <w:top w:val="none" w:sz="0" w:space="0" w:color="auto"/>
            <w:left w:val="none" w:sz="0" w:space="0" w:color="auto"/>
            <w:bottom w:val="none" w:sz="0" w:space="0" w:color="auto"/>
            <w:right w:val="none" w:sz="0" w:space="0" w:color="auto"/>
          </w:divBdr>
        </w:div>
        <w:div w:id="489952037">
          <w:marLeft w:val="0"/>
          <w:marRight w:val="0"/>
          <w:marTop w:val="0"/>
          <w:marBottom w:val="0"/>
          <w:divBdr>
            <w:top w:val="none" w:sz="0" w:space="0" w:color="auto"/>
            <w:left w:val="none" w:sz="0" w:space="0" w:color="auto"/>
            <w:bottom w:val="none" w:sz="0" w:space="0" w:color="auto"/>
            <w:right w:val="none" w:sz="0" w:space="0" w:color="auto"/>
          </w:divBdr>
        </w:div>
        <w:div w:id="1885169231">
          <w:marLeft w:val="0"/>
          <w:marRight w:val="0"/>
          <w:marTop w:val="0"/>
          <w:marBottom w:val="0"/>
          <w:divBdr>
            <w:top w:val="none" w:sz="0" w:space="0" w:color="auto"/>
            <w:left w:val="none" w:sz="0" w:space="0" w:color="auto"/>
            <w:bottom w:val="none" w:sz="0" w:space="0" w:color="auto"/>
            <w:right w:val="none" w:sz="0" w:space="0" w:color="auto"/>
          </w:divBdr>
        </w:div>
        <w:div w:id="1963294716">
          <w:marLeft w:val="0"/>
          <w:marRight w:val="0"/>
          <w:marTop w:val="0"/>
          <w:marBottom w:val="0"/>
          <w:divBdr>
            <w:top w:val="none" w:sz="0" w:space="0" w:color="auto"/>
            <w:left w:val="none" w:sz="0" w:space="0" w:color="auto"/>
            <w:bottom w:val="none" w:sz="0" w:space="0" w:color="auto"/>
            <w:right w:val="none" w:sz="0" w:space="0" w:color="auto"/>
          </w:divBdr>
        </w:div>
        <w:div w:id="1971862879">
          <w:marLeft w:val="0"/>
          <w:marRight w:val="0"/>
          <w:marTop w:val="0"/>
          <w:marBottom w:val="0"/>
          <w:divBdr>
            <w:top w:val="none" w:sz="0" w:space="0" w:color="auto"/>
            <w:left w:val="none" w:sz="0" w:space="0" w:color="auto"/>
            <w:bottom w:val="none" w:sz="0" w:space="0" w:color="auto"/>
            <w:right w:val="none" w:sz="0" w:space="0" w:color="auto"/>
          </w:divBdr>
        </w:div>
      </w:divsChild>
    </w:div>
    <w:div w:id="204682440">
      <w:bodyDiv w:val="1"/>
      <w:marLeft w:val="0"/>
      <w:marRight w:val="0"/>
      <w:marTop w:val="0"/>
      <w:marBottom w:val="0"/>
      <w:divBdr>
        <w:top w:val="none" w:sz="0" w:space="0" w:color="auto"/>
        <w:left w:val="none" w:sz="0" w:space="0" w:color="auto"/>
        <w:bottom w:val="none" w:sz="0" w:space="0" w:color="auto"/>
        <w:right w:val="none" w:sz="0" w:space="0" w:color="auto"/>
      </w:divBdr>
    </w:div>
    <w:div w:id="230888674">
      <w:bodyDiv w:val="1"/>
      <w:marLeft w:val="0"/>
      <w:marRight w:val="0"/>
      <w:marTop w:val="0"/>
      <w:marBottom w:val="0"/>
      <w:divBdr>
        <w:top w:val="none" w:sz="0" w:space="0" w:color="auto"/>
        <w:left w:val="none" w:sz="0" w:space="0" w:color="auto"/>
        <w:bottom w:val="none" w:sz="0" w:space="0" w:color="auto"/>
        <w:right w:val="none" w:sz="0" w:space="0" w:color="auto"/>
      </w:divBdr>
    </w:div>
    <w:div w:id="272444420">
      <w:bodyDiv w:val="1"/>
      <w:marLeft w:val="0"/>
      <w:marRight w:val="0"/>
      <w:marTop w:val="0"/>
      <w:marBottom w:val="0"/>
      <w:divBdr>
        <w:top w:val="none" w:sz="0" w:space="0" w:color="auto"/>
        <w:left w:val="none" w:sz="0" w:space="0" w:color="auto"/>
        <w:bottom w:val="none" w:sz="0" w:space="0" w:color="auto"/>
        <w:right w:val="none" w:sz="0" w:space="0" w:color="auto"/>
      </w:divBdr>
    </w:div>
    <w:div w:id="387805113">
      <w:bodyDiv w:val="1"/>
      <w:marLeft w:val="0"/>
      <w:marRight w:val="0"/>
      <w:marTop w:val="0"/>
      <w:marBottom w:val="0"/>
      <w:divBdr>
        <w:top w:val="none" w:sz="0" w:space="0" w:color="auto"/>
        <w:left w:val="none" w:sz="0" w:space="0" w:color="auto"/>
        <w:bottom w:val="none" w:sz="0" w:space="0" w:color="auto"/>
        <w:right w:val="none" w:sz="0" w:space="0" w:color="auto"/>
      </w:divBdr>
      <w:divsChild>
        <w:div w:id="1287663027">
          <w:marLeft w:val="0"/>
          <w:marRight w:val="0"/>
          <w:marTop w:val="0"/>
          <w:marBottom w:val="0"/>
          <w:divBdr>
            <w:top w:val="none" w:sz="0" w:space="0" w:color="auto"/>
            <w:left w:val="none" w:sz="0" w:space="0" w:color="auto"/>
            <w:bottom w:val="none" w:sz="0" w:space="0" w:color="auto"/>
            <w:right w:val="none" w:sz="0" w:space="0" w:color="auto"/>
          </w:divBdr>
        </w:div>
        <w:div w:id="1162040696">
          <w:marLeft w:val="0"/>
          <w:marRight w:val="0"/>
          <w:marTop w:val="0"/>
          <w:marBottom w:val="0"/>
          <w:divBdr>
            <w:top w:val="none" w:sz="0" w:space="0" w:color="auto"/>
            <w:left w:val="none" w:sz="0" w:space="0" w:color="auto"/>
            <w:bottom w:val="none" w:sz="0" w:space="0" w:color="auto"/>
            <w:right w:val="none" w:sz="0" w:space="0" w:color="auto"/>
          </w:divBdr>
        </w:div>
        <w:div w:id="2041007003">
          <w:marLeft w:val="0"/>
          <w:marRight w:val="0"/>
          <w:marTop w:val="0"/>
          <w:marBottom w:val="0"/>
          <w:divBdr>
            <w:top w:val="none" w:sz="0" w:space="0" w:color="auto"/>
            <w:left w:val="none" w:sz="0" w:space="0" w:color="auto"/>
            <w:bottom w:val="none" w:sz="0" w:space="0" w:color="auto"/>
            <w:right w:val="none" w:sz="0" w:space="0" w:color="auto"/>
          </w:divBdr>
        </w:div>
      </w:divsChild>
    </w:div>
    <w:div w:id="459231122">
      <w:bodyDiv w:val="1"/>
      <w:marLeft w:val="0"/>
      <w:marRight w:val="0"/>
      <w:marTop w:val="0"/>
      <w:marBottom w:val="0"/>
      <w:divBdr>
        <w:top w:val="none" w:sz="0" w:space="0" w:color="auto"/>
        <w:left w:val="none" w:sz="0" w:space="0" w:color="auto"/>
        <w:bottom w:val="none" w:sz="0" w:space="0" w:color="auto"/>
        <w:right w:val="none" w:sz="0" w:space="0" w:color="auto"/>
      </w:divBdr>
    </w:div>
    <w:div w:id="503856978">
      <w:bodyDiv w:val="1"/>
      <w:marLeft w:val="0"/>
      <w:marRight w:val="0"/>
      <w:marTop w:val="0"/>
      <w:marBottom w:val="0"/>
      <w:divBdr>
        <w:top w:val="none" w:sz="0" w:space="0" w:color="auto"/>
        <w:left w:val="none" w:sz="0" w:space="0" w:color="auto"/>
        <w:bottom w:val="none" w:sz="0" w:space="0" w:color="auto"/>
        <w:right w:val="none" w:sz="0" w:space="0" w:color="auto"/>
      </w:divBdr>
      <w:divsChild>
        <w:div w:id="446775123">
          <w:marLeft w:val="0"/>
          <w:marRight w:val="0"/>
          <w:marTop w:val="0"/>
          <w:marBottom w:val="0"/>
          <w:divBdr>
            <w:top w:val="none" w:sz="0" w:space="0" w:color="auto"/>
            <w:left w:val="none" w:sz="0" w:space="0" w:color="auto"/>
            <w:bottom w:val="none" w:sz="0" w:space="0" w:color="auto"/>
            <w:right w:val="none" w:sz="0" w:space="0" w:color="auto"/>
          </w:divBdr>
        </w:div>
        <w:div w:id="2013876954">
          <w:marLeft w:val="0"/>
          <w:marRight w:val="0"/>
          <w:marTop w:val="0"/>
          <w:marBottom w:val="0"/>
          <w:divBdr>
            <w:top w:val="none" w:sz="0" w:space="0" w:color="auto"/>
            <w:left w:val="none" w:sz="0" w:space="0" w:color="auto"/>
            <w:bottom w:val="none" w:sz="0" w:space="0" w:color="auto"/>
            <w:right w:val="none" w:sz="0" w:space="0" w:color="auto"/>
          </w:divBdr>
        </w:div>
      </w:divsChild>
    </w:div>
    <w:div w:id="508525136">
      <w:bodyDiv w:val="1"/>
      <w:marLeft w:val="0"/>
      <w:marRight w:val="0"/>
      <w:marTop w:val="0"/>
      <w:marBottom w:val="0"/>
      <w:divBdr>
        <w:top w:val="none" w:sz="0" w:space="0" w:color="auto"/>
        <w:left w:val="none" w:sz="0" w:space="0" w:color="auto"/>
        <w:bottom w:val="none" w:sz="0" w:space="0" w:color="auto"/>
        <w:right w:val="none" w:sz="0" w:space="0" w:color="auto"/>
      </w:divBdr>
    </w:div>
    <w:div w:id="695429126">
      <w:bodyDiv w:val="1"/>
      <w:marLeft w:val="0"/>
      <w:marRight w:val="0"/>
      <w:marTop w:val="0"/>
      <w:marBottom w:val="0"/>
      <w:divBdr>
        <w:top w:val="none" w:sz="0" w:space="0" w:color="auto"/>
        <w:left w:val="none" w:sz="0" w:space="0" w:color="auto"/>
        <w:bottom w:val="none" w:sz="0" w:space="0" w:color="auto"/>
        <w:right w:val="none" w:sz="0" w:space="0" w:color="auto"/>
      </w:divBdr>
      <w:divsChild>
        <w:div w:id="60638009">
          <w:marLeft w:val="0"/>
          <w:marRight w:val="0"/>
          <w:marTop w:val="0"/>
          <w:marBottom w:val="0"/>
          <w:divBdr>
            <w:top w:val="none" w:sz="0" w:space="0" w:color="auto"/>
            <w:left w:val="none" w:sz="0" w:space="0" w:color="auto"/>
            <w:bottom w:val="none" w:sz="0" w:space="0" w:color="auto"/>
            <w:right w:val="none" w:sz="0" w:space="0" w:color="auto"/>
          </w:divBdr>
        </w:div>
      </w:divsChild>
    </w:div>
    <w:div w:id="816412653">
      <w:bodyDiv w:val="1"/>
      <w:marLeft w:val="0"/>
      <w:marRight w:val="0"/>
      <w:marTop w:val="0"/>
      <w:marBottom w:val="0"/>
      <w:divBdr>
        <w:top w:val="none" w:sz="0" w:space="0" w:color="auto"/>
        <w:left w:val="none" w:sz="0" w:space="0" w:color="auto"/>
        <w:bottom w:val="none" w:sz="0" w:space="0" w:color="auto"/>
        <w:right w:val="none" w:sz="0" w:space="0" w:color="auto"/>
      </w:divBdr>
    </w:div>
    <w:div w:id="1007637511">
      <w:bodyDiv w:val="1"/>
      <w:marLeft w:val="0"/>
      <w:marRight w:val="0"/>
      <w:marTop w:val="0"/>
      <w:marBottom w:val="0"/>
      <w:divBdr>
        <w:top w:val="none" w:sz="0" w:space="0" w:color="auto"/>
        <w:left w:val="none" w:sz="0" w:space="0" w:color="auto"/>
        <w:bottom w:val="none" w:sz="0" w:space="0" w:color="auto"/>
        <w:right w:val="none" w:sz="0" w:space="0" w:color="auto"/>
      </w:divBdr>
    </w:div>
    <w:div w:id="1159350031">
      <w:bodyDiv w:val="1"/>
      <w:marLeft w:val="0"/>
      <w:marRight w:val="0"/>
      <w:marTop w:val="0"/>
      <w:marBottom w:val="0"/>
      <w:divBdr>
        <w:top w:val="none" w:sz="0" w:space="0" w:color="auto"/>
        <w:left w:val="none" w:sz="0" w:space="0" w:color="auto"/>
        <w:bottom w:val="none" w:sz="0" w:space="0" w:color="auto"/>
        <w:right w:val="none" w:sz="0" w:space="0" w:color="auto"/>
      </w:divBdr>
    </w:div>
    <w:div w:id="1216089448">
      <w:bodyDiv w:val="1"/>
      <w:marLeft w:val="0"/>
      <w:marRight w:val="0"/>
      <w:marTop w:val="0"/>
      <w:marBottom w:val="0"/>
      <w:divBdr>
        <w:top w:val="none" w:sz="0" w:space="0" w:color="auto"/>
        <w:left w:val="none" w:sz="0" w:space="0" w:color="auto"/>
        <w:bottom w:val="none" w:sz="0" w:space="0" w:color="auto"/>
        <w:right w:val="none" w:sz="0" w:space="0" w:color="auto"/>
      </w:divBdr>
    </w:div>
    <w:div w:id="1371145476">
      <w:bodyDiv w:val="1"/>
      <w:marLeft w:val="0"/>
      <w:marRight w:val="0"/>
      <w:marTop w:val="0"/>
      <w:marBottom w:val="0"/>
      <w:divBdr>
        <w:top w:val="none" w:sz="0" w:space="0" w:color="auto"/>
        <w:left w:val="none" w:sz="0" w:space="0" w:color="auto"/>
        <w:bottom w:val="none" w:sz="0" w:space="0" w:color="auto"/>
        <w:right w:val="none" w:sz="0" w:space="0" w:color="auto"/>
      </w:divBdr>
    </w:div>
    <w:div w:id="1385132060">
      <w:bodyDiv w:val="1"/>
      <w:marLeft w:val="0"/>
      <w:marRight w:val="0"/>
      <w:marTop w:val="0"/>
      <w:marBottom w:val="0"/>
      <w:divBdr>
        <w:top w:val="none" w:sz="0" w:space="0" w:color="auto"/>
        <w:left w:val="none" w:sz="0" w:space="0" w:color="auto"/>
        <w:bottom w:val="none" w:sz="0" w:space="0" w:color="auto"/>
        <w:right w:val="none" w:sz="0" w:space="0" w:color="auto"/>
      </w:divBdr>
    </w:div>
    <w:div w:id="1413890806">
      <w:bodyDiv w:val="1"/>
      <w:marLeft w:val="0"/>
      <w:marRight w:val="0"/>
      <w:marTop w:val="0"/>
      <w:marBottom w:val="0"/>
      <w:divBdr>
        <w:top w:val="none" w:sz="0" w:space="0" w:color="auto"/>
        <w:left w:val="none" w:sz="0" w:space="0" w:color="auto"/>
        <w:bottom w:val="none" w:sz="0" w:space="0" w:color="auto"/>
        <w:right w:val="none" w:sz="0" w:space="0" w:color="auto"/>
      </w:divBdr>
      <w:divsChild>
        <w:div w:id="1433933701">
          <w:marLeft w:val="0"/>
          <w:marRight w:val="0"/>
          <w:marTop w:val="0"/>
          <w:marBottom w:val="0"/>
          <w:divBdr>
            <w:top w:val="none" w:sz="0" w:space="0" w:color="auto"/>
            <w:left w:val="none" w:sz="0" w:space="0" w:color="auto"/>
            <w:bottom w:val="none" w:sz="0" w:space="0" w:color="auto"/>
            <w:right w:val="none" w:sz="0" w:space="0" w:color="auto"/>
          </w:divBdr>
        </w:div>
      </w:divsChild>
    </w:div>
    <w:div w:id="1579752985">
      <w:bodyDiv w:val="1"/>
      <w:marLeft w:val="0"/>
      <w:marRight w:val="0"/>
      <w:marTop w:val="0"/>
      <w:marBottom w:val="0"/>
      <w:divBdr>
        <w:top w:val="none" w:sz="0" w:space="0" w:color="auto"/>
        <w:left w:val="none" w:sz="0" w:space="0" w:color="auto"/>
        <w:bottom w:val="none" w:sz="0" w:space="0" w:color="auto"/>
        <w:right w:val="none" w:sz="0" w:space="0" w:color="auto"/>
      </w:divBdr>
    </w:div>
    <w:div w:id="1602570654">
      <w:bodyDiv w:val="1"/>
      <w:marLeft w:val="0"/>
      <w:marRight w:val="0"/>
      <w:marTop w:val="0"/>
      <w:marBottom w:val="0"/>
      <w:divBdr>
        <w:top w:val="none" w:sz="0" w:space="0" w:color="auto"/>
        <w:left w:val="none" w:sz="0" w:space="0" w:color="auto"/>
        <w:bottom w:val="none" w:sz="0" w:space="0" w:color="auto"/>
        <w:right w:val="none" w:sz="0" w:space="0" w:color="auto"/>
      </w:divBdr>
    </w:div>
    <w:div w:id="1630014100">
      <w:bodyDiv w:val="1"/>
      <w:marLeft w:val="0"/>
      <w:marRight w:val="0"/>
      <w:marTop w:val="0"/>
      <w:marBottom w:val="0"/>
      <w:divBdr>
        <w:top w:val="none" w:sz="0" w:space="0" w:color="auto"/>
        <w:left w:val="none" w:sz="0" w:space="0" w:color="auto"/>
        <w:bottom w:val="none" w:sz="0" w:space="0" w:color="auto"/>
        <w:right w:val="none" w:sz="0" w:space="0" w:color="auto"/>
      </w:divBdr>
    </w:div>
    <w:div w:id="1662276527">
      <w:bodyDiv w:val="1"/>
      <w:marLeft w:val="0"/>
      <w:marRight w:val="0"/>
      <w:marTop w:val="0"/>
      <w:marBottom w:val="0"/>
      <w:divBdr>
        <w:top w:val="none" w:sz="0" w:space="0" w:color="auto"/>
        <w:left w:val="none" w:sz="0" w:space="0" w:color="auto"/>
        <w:bottom w:val="none" w:sz="0" w:space="0" w:color="auto"/>
        <w:right w:val="none" w:sz="0" w:space="0" w:color="auto"/>
      </w:divBdr>
    </w:div>
    <w:div w:id="1681614212">
      <w:bodyDiv w:val="1"/>
      <w:marLeft w:val="0"/>
      <w:marRight w:val="0"/>
      <w:marTop w:val="0"/>
      <w:marBottom w:val="0"/>
      <w:divBdr>
        <w:top w:val="none" w:sz="0" w:space="0" w:color="auto"/>
        <w:left w:val="none" w:sz="0" w:space="0" w:color="auto"/>
        <w:bottom w:val="none" w:sz="0" w:space="0" w:color="auto"/>
        <w:right w:val="none" w:sz="0" w:space="0" w:color="auto"/>
      </w:divBdr>
    </w:div>
    <w:div w:id="1835484286">
      <w:bodyDiv w:val="1"/>
      <w:marLeft w:val="0"/>
      <w:marRight w:val="0"/>
      <w:marTop w:val="0"/>
      <w:marBottom w:val="0"/>
      <w:divBdr>
        <w:top w:val="none" w:sz="0" w:space="0" w:color="auto"/>
        <w:left w:val="none" w:sz="0" w:space="0" w:color="auto"/>
        <w:bottom w:val="none" w:sz="0" w:space="0" w:color="auto"/>
        <w:right w:val="none" w:sz="0" w:space="0" w:color="auto"/>
      </w:divBdr>
    </w:div>
    <w:div w:id="1851529639">
      <w:bodyDiv w:val="1"/>
      <w:marLeft w:val="0"/>
      <w:marRight w:val="0"/>
      <w:marTop w:val="0"/>
      <w:marBottom w:val="0"/>
      <w:divBdr>
        <w:top w:val="none" w:sz="0" w:space="0" w:color="auto"/>
        <w:left w:val="none" w:sz="0" w:space="0" w:color="auto"/>
        <w:bottom w:val="none" w:sz="0" w:space="0" w:color="auto"/>
        <w:right w:val="none" w:sz="0" w:space="0" w:color="auto"/>
      </w:divBdr>
    </w:div>
    <w:div w:id="1912498987">
      <w:bodyDiv w:val="1"/>
      <w:marLeft w:val="0"/>
      <w:marRight w:val="0"/>
      <w:marTop w:val="0"/>
      <w:marBottom w:val="0"/>
      <w:divBdr>
        <w:top w:val="none" w:sz="0" w:space="0" w:color="auto"/>
        <w:left w:val="none" w:sz="0" w:space="0" w:color="auto"/>
        <w:bottom w:val="none" w:sz="0" w:space="0" w:color="auto"/>
        <w:right w:val="none" w:sz="0" w:space="0" w:color="auto"/>
      </w:divBdr>
    </w:div>
    <w:div w:id="1940139429">
      <w:bodyDiv w:val="1"/>
      <w:marLeft w:val="0"/>
      <w:marRight w:val="0"/>
      <w:marTop w:val="0"/>
      <w:marBottom w:val="0"/>
      <w:divBdr>
        <w:top w:val="none" w:sz="0" w:space="0" w:color="auto"/>
        <w:left w:val="none" w:sz="0" w:space="0" w:color="auto"/>
        <w:bottom w:val="none" w:sz="0" w:space="0" w:color="auto"/>
        <w:right w:val="none" w:sz="0" w:space="0" w:color="auto"/>
      </w:divBdr>
      <w:divsChild>
        <w:div w:id="1329214000">
          <w:marLeft w:val="0"/>
          <w:marRight w:val="0"/>
          <w:marTop w:val="0"/>
          <w:marBottom w:val="0"/>
          <w:divBdr>
            <w:top w:val="none" w:sz="0" w:space="0" w:color="auto"/>
            <w:left w:val="none" w:sz="0" w:space="0" w:color="auto"/>
            <w:bottom w:val="none" w:sz="0" w:space="0" w:color="auto"/>
            <w:right w:val="none" w:sz="0" w:space="0" w:color="auto"/>
          </w:divBdr>
        </w:div>
      </w:divsChild>
    </w:div>
    <w:div w:id="1959138350">
      <w:bodyDiv w:val="1"/>
      <w:marLeft w:val="0"/>
      <w:marRight w:val="0"/>
      <w:marTop w:val="0"/>
      <w:marBottom w:val="0"/>
      <w:divBdr>
        <w:top w:val="none" w:sz="0" w:space="0" w:color="auto"/>
        <w:left w:val="none" w:sz="0" w:space="0" w:color="auto"/>
        <w:bottom w:val="none" w:sz="0" w:space="0" w:color="auto"/>
        <w:right w:val="none" w:sz="0" w:space="0" w:color="auto"/>
      </w:divBdr>
    </w:div>
    <w:div w:id="201132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2210</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Trachte, Margaret C.</dc:creator>
  <cp:keywords/>
  <dc:description/>
  <cp:lastModifiedBy>Trachte, Margaret C.</cp:lastModifiedBy>
  <cp:revision>2</cp:revision>
  <cp:lastPrinted>2023-03-22T15:02:00Z</cp:lastPrinted>
  <dcterms:created xsi:type="dcterms:W3CDTF">2023-03-22T15:02:00Z</dcterms:created>
  <dcterms:modified xsi:type="dcterms:W3CDTF">2023-03-22T15:02:00Z</dcterms:modified>
</cp:coreProperties>
</file>